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FF" w:rsidRDefault="002A23FF" w:rsidP="008757C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İş Sağlığı ve Güvenliği Programı </w:t>
      </w:r>
      <w:r w:rsidR="00BE271E">
        <w:rPr>
          <w:rFonts w:ascii="Times New Roman" w:hAnsi="Times New Roman"/>
          <w:b/>
          <w:sz w:val="24"/>
          <w:szCs w:val="24"/>
        </w:rPr>
        <w:t xml:space="preserve">Bütünleme Mazeret </w:t>
      </w:r>
      <w:r>
        <w:rPr>
          <w:rFonts w:ascii="Times New Roman" w:hAnsi="Times New Roman"/>
          <w:b/>
          <w:sz w:val="24"/>
          <w:szCs w:val="24"/>
        </w:rPr>
        <w:t>Sınav Programı</w:t>
      </w:r>
    </w:p>
    <w:p w:rsidR="00BE271E" w:rsidRDefault="00BE271E" w:rsidP="008757C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913" w:type="dxa"/>
        <w:tblLayout w:type="fixed"/>
        <w:tblLook w:val="00A0" w:firstRow="1" w:lastRow="0" w:firstColumn="1" w:lastColumn="0" w:noHBand="0" w:noVBand="0"/>
      </w:tblPr>
      <w:tblGrid>
        <w:gridCol w:w="1739"/>
        <w:gridCol w:w="3134"/>
        <w:gridCol w:w="1907"/>
        <w:gridCol w:w="1090"/>
        <w:gridCol w:w="2043"/>
      </w:tblGrid>
      <w:tr w:rsidR="002A23FF" w:rsidRPr="008757C2" w:rsidTr="00BE271E">
        <w:trPr>
          <w:trHeight w:val="459"/>
        </w:trPr>
        <w:tc>
          <w:tcPr>
            <w:tcW w:w="1739" w:type="dxa"/>
            <w:vAlign w:val="center"/>
          </w:tcPr>
          <w:p w:rsidR="002A23FF" w:rsidRPr="008757C2" w:rsidRDefault="002A23FF" w:rsidP="008757C2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8757C2">
              <w:rPr>
                <w:rFonts w:asciiTheme="minorHAnsi" w:hAnsiTheme="minorHAnsi"/>
                <w:b/>
                <w:sz w:val="18"/>
                <w:szCs w:val="18"/>
              </w:rPr>
              <w:t>ÖĞRENCİ</w:t>
            </w:r>
          </w:p>
        </w:tc>
        <w:tc>
          <w:tcPr>
            <w:tcW w:w="3134" w:type="dxa"/>
            <w:vAlign w:val="center"/>
          </w:tcPr>
          <w:p w:rsidR="002A23FF" w:rsidRPr="008757C2" w:rsidRDefault="002A23FF" w:rsidP="008757C2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8757C2">
              <w:rPr>
                <w:rFonts w:asciiTheme="minorHAnsi" w:hAnsi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907" w:type="dxa"/>
            <w:vAlign w:val="center"/>
          </w:tcPr>
          <w:p w:rsidR="002A23FF" w:rsidRPr="008757C2" w:rsidRDefault="002A23FF" w:rsidP="008757C2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8757C2">
              <w:rPr>
                <w:rFonts w:asciiTheme="minorHAnsi" w:hAnsiTheme="minorHAnsi"/>
                <w:b/>
                <w:sz w:val="18"/>
                <w:szCs w:val="18"/>
              </w:rPr>
              <w:t>TARİH-SAAT</w:t>
            </w:r>
          </w:p>
        </w:tc>
        <w:tc>
          <w:tcPr>
            <w:tcW w:w="1090" w:type="dxa"/>
            <w:vAlign w:val="center"/>
          </w:tcPr>
          <w:p w:rsidR="002A23FF" w:rsidRPr="008757C2" w:rsidRDefault="002A23FF" w:rsidP="008757C2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8757C2">
              <w:rPr>
                <w:rFonts w:asciiTheme="minorHAnsi" w:hAnsiTheme="minorHAnsi"/>
                <w:b/>
                <w:sz w:val="18"/>
                <w:szCs w:val="18"/>
              </w:rPr>
              <w:t>DERSLİK</w:t>
            </w:r>
          </w:p>
        </w:tc>
        <w:tc>
          <w:tcPr>
            <w:tcW w:w="2043" w:type="dxa"/>
            <w:vAlign w:val="center"/>
          </w:tcPr>
          <w:p w:rsidR="002A23FF" w:rsidRPr="008757C2" w:rsidRDefault="002A23FF" w:rsidP="008757C2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8757C2">
              <w:rPr>
                <w:rFonts w:asciiTheme="minorHAnsi" w:hAnsiTheme="minorHAnsi"/>
                <w:b/>
                <w:sz w:val="18"/>
                <w:szCs w:val="18"/>
              </w:rPr>
              <w:t>GÖZETMEN</w:t>
            </w:r>
          </w:p>
        </w:tc>
      </w:tr>
      <w:tr w:rsidR="00A617B5" w:rsidRPr="008757C2" w:rsidTr="00BE271E">
        <w:trPr>
          <w:trHeight w:val="656"/>
        </w:trPr>
        <w:tc>
          <w:tcPr>
            <w:tcW w:w="1739" w:type="dxa"/>
            <w:vMerge w:val="restart"/>
            <w:vAlign w:val="center"/>
          </w:tcPr>
          <w:p w:rsidR="00A617B5" w:rsidRPr="008757C2" w:rsidRDefault="00A617B5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Aybükenur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KARAKÖSE</w:t>
            </w:r>
          </w:p>
        </w:tc>
        <w:tc>
          <w:tcPr>
            <w:tcW w:w="3134" w:type="dxa"/>
            <w:vAlign w:val="center"/>
          </w:tcPr>
          <w:p w:rsidR="00A617B5" w:rsidRPr="008757C2" w:rsidRDefault="00A617B5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İş ve Sosyal Güvenlik Hukuku</w:t>
            </w:r>
          </w:p>
        </w:tc>
        <w:tc>
          <w:tcPr>
            <w:tcW w:w="1907" w:type="dxa"/>
            <w:vAlign w:val="center"/>
          </w:tcPr>
          <w:p w:rsidR="00A617B5" w:rsidRPr="008757C2" w:rsidRDefault="00A617B5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16.02.2022</w:t>
            </w:r>
            <w:r w:rsidR="00BE271E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BE271E">
              <w:rPr>
                <w:rFonts w:asciiTheme="minorHAnsi" w:hAnsiTheme="minorHAnsi"/>
                <w:sz w:val="18"/>
                <w:szCs w:val="18"/>
              </w:rPr>
              <w:t>10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090" w:type="dxa"/>
            <w:vAlign w:val="center"/>
          </w:tcPr>
          <w:p w:rsidR="00A617B5" w:rsidRPr="008757C2" w:rsidRDefault="00A617B5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043" w:type="dxa"/>
            <w:vAlign w:val="center"/>
          </w:tcPr>
          <w:p w:rsidR="00A617B5" w:rsidRPr="008757C2" w:rsidRDefault="00A617B5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Tuğba BAYRAKÇI KALKAN</w:t>
            </w:r>
          </w:p>
        </w:tc>
      </w:tr>
      <w:tr w:rsidR="00A617B5" w:rsidRPr="008757C2" w:rsidTr="00BE271E">
        <w:trPr>
          <w:trHeight w:val="659"/>
        </w:trPr>
        <w:tc>
          <w:tcPr>
            <w:tcW w:w="1739" w:type="dxa"/>
            <w:vMerge/>
            <w:vAlign w:val="center"/>
          </w:tcPr>
          <w:p w:rsidR="00A617B5" w:rsidRPr="008757C2" w:rsidRDefault="00A617B5" w:rsidP="008757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34" w:type="dxa"/>
            <w:vAlign w:val="center"/>
          </w:tcPr>
          <w:p w:rsidR="00A617B5" w:rsidRPr="008757C2" w:rsidRDefault="00A617B5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İngilizce I</w:t>
            </w:r>
          </w:p>
        </w:tc>
        <w:tc>
          <w:tcPr>
            <w:tcW w:w="1907" w:type="dxa"/>
            <w:vAlign w:val="center"/>
          </w:tcPr>
          <w:p w:rsidR="00A617B5" w:rsidRPr="008757C2" w:rsidRDefault="00A617B5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16.02.2022</w:t>
            </w:r>
            <w:r w:rsidR="00BE271E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BE271E">
              <w:rPr>
                <w:rFonts w:asciiTheme="minorHAnsi" w:hAnsiTheme="minorHAnsi"/>
                <w:sz w:val="18"/>
                <w:szCs w:val="18"/>
              </w:rPr>
              <w:t>11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090" w:type="dxa"/>
            <w:vAlign w:val="center"/>
          </w:tcPr>
          <w:p w:rsidR="00A617B5" w:rsidRPr="008757C2" w:rsidRDefault="00A617B5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043" w:type="dxa"/>
            <w:vAlign w:val="center"/>
          </w:tcPr>
          <w:p w:rsidR="00A617B5" w:rsidRPr="008757C2" w:rsidRDefault="00A617B5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M. </w:t>
            </w:r>
            <w:proofErr w:type="spellStart"/>
            <w:r w:rsidRPr="008757C2">
              <w:rPr>
                <w:rFonts w:asciiTheme="minorHAnsi" w:hAnsiTheme="minorHAnsi"/>
                <w:sz w:val="18"/>
                <w:szCs w:val="18"/>
              </w:rPr>
              <w:t>Mücahid</w:t>
            </w:r>
            <w:proofErr w:type="spellEnd"/>
            <w:r w:rsidRPr="008757C2">
              <w:rPr>
                <w:rFonts w:asciiTheme="minorHAnsi" w:hAnsiTheme="minorHAnsi"/>
                <w:sz w:val="18"/>
                <w:szCs w:val="18"/>
              </w:rPr>
              <w:t xml:space="preserve"> ATİK</w:t>
            </w:r>
          </w:p>
        </w:tc>
      </w:tr>
      <w:tr w:rsidR="00BE271E" w:rsidRPr="008757C2" w:rsidTr="00BE271E">
        <w:trPr>
          <w:trHeight w:val="659"/>
        </w:trPr>
        <w:tc>
          <w:tcPr>
            <w:tcW w:w="1739" w:type="dxa"/>
            <w:vMerge w:val="restart"/>
            <w:vAlign w:val="center"/>
          </w:tcPr>
          <w:p w:rsidR="00BE271E" w:rsidRPr="008757C2" w:rsidRDefault="00BE271E" w:rsidP="008757C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Ahmet Hakan İŞİDEN</w:t>
            </w:r>
          </w:p>
        </w:tc>
        <w:tc>
          <w:tcPr>
            <w:tcW w:w="3134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Yapı İşlerinde İş Sağlığı ve Güvenliği</w:t>
            </w:r>
          </w:p>
        </w:tc>
        <w:tc>
          <w:tcPr>
            <w:tcW w:w="1907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16.02.2022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090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043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Meltem ÜNAL BULUT</w:t>
            </w:r>
          </w:p>
        </w:tc>
      </w:tr>
      <w:tr w:rsidR="00BE271E" w:rsidRPr="008757C2" w:rsidTr="00BE271E">
        <w:trPr>
          <w:trHeight w:val="659"/>
        </w:trPr>
        <w:tc>
          <w:tcPr>
            <w:tcW w:w="1739" w:type="dxa"/>
            <w:vMerge/>
            <w:vAlign w:val="center"/>
          </w:tcPr>
          <w:p w:rsidR="00BE271E" w:rsidRPr="008757C2" w:rsidRDefault="00BE271E" w:rsidP="008757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34" w:type="dxa"/>
            <w:vAlign w:val="center"/>
          </w:tcPr>
          <w:p w:rsidR="00BE271E" w:rsidRPr="008757C2" w:rsidRDefault="00BE271E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A617B5">
              <w:rPr>
                <w:rFonts w:asciiTheme="minorHAnsi" w:hAnsiTheme="minorHAnsi"/>
                <w:sz w:val="18"/>
                <w:szCs w:val="18"/>
              </w:rPr>
              <w:t xml:space="preserve">Entegre Yönetim Sistemleri ve </w:t>
            </w:r>
            <w:proofErr w:type="spellStart"/>
            <w:r w:rsidRPr="00A617B5">
              <w:rPr>
                <w:rFonts w:asciiTheme="minorHAnsi" w:hAnsiTheme="minorHAnsi"/>
                <w:sz w:val="18"/>
                <w:szCs w:val="18"/>
              </w:rPr>
              <w:t>Dökümantasyon</w:t>
            </w:r>
            <w:proofErr w:type="spellEnd"/>
          </w:p>
        </w:tc>
        <w:tc>
          <w:tcPr>
            <w:tcW w:w="1907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16.02.2022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11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090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043" w:type="dxa"/>
            <w:vAlign w:val="center"/>
          </w:tcPr>
          <w:p w:rsidR="00BE271E" w:rsidRPr="008757C2" w:rsidRDefault="00BE271E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Hatice PETEK POLAT</w:t>
            </w:r>
          </w:p>
        </w:tc>
      </w:tr>
      <w:tr w:rsidR="00BE271E" w:rsidRPr="008757C2" w:rsidTr="00BE271E">
        <w:trPr>
          <w:trHeight w:val="659"/>
        </w:trPr>
        <w:tc>
          <w:tcPr>
            <w:tcW w:w="1739" w:type="dxa"/>
            <w:vMerge/>
            <w:vAlign w:val="center"/>
          </w:tcPr>
          <w:p w:rsidR="00BE271E" w:rsidRPr="008757C2" w:rsidRDefault="00BE271E" w:rsidP="008757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34" w:type="dxa"/>
            <w:vAlign w:val="center"/>
          </w:tcPr>
          <w:p w:rsidR="00BE271E" w:rsidRPr="008757C2" w:rsidRDefault="00BE271E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İş Sağlığı ve Güvenliği</w:t>
            </w:r>
          </w:p>
        </w:tc>
        <w:tc>
          <w:tcPr>
            <w:tcW w:w="1907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16.02.2022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090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043" w:type="dxa"/>
            <w:vAlign w:val="center"/>
          </w:tcPr>
          <w:p w:rsidR="00BE271E" w:rsidRPr="008757C2" w:rsidRDefault="00BE271E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BE271E" w:rsidRPr="008757C2" w:rsidTr="00BE271E">
        <w:trPr>
          <w:trHeight w:val="659"/>
        </w:trPr>
        <w:tc>
          <w:tcPr>
            <w:tcW w:w="1739" w:type="dxa"/>
            <w:vMerge/>
            <w:vAlign w:val="center"/>
          </w:tcPr>
          <w:p w:rsidR="00BE271E" w:rsidRPr="008757C2" w:rsidRDefault="00BE271E" w:rsidP="008757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34" w:type="dxa"/>
            <w:vAlign w:val="center"/>
          </w:tcPr>
          <w:p w:rsidR="00BE271E" w:rsidRPr="008757C2" w:rsidRDefault="00BE271E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İnsan Kaynakları Yönetimi</w:t>
            </w:r>
          </w:p>
        </w:tc>
        <w:tc>
          <w:tcPr>
            <w:tcW w:w="1907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16.02.2022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090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043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Mahmut ŞAYLIKAY</w:t>
            </w:r>
          </w:p>
        </w:tc>
      </w:tr>
      <w:tr w:rsidR="00BE271E" w:rsidRPr="008757C2" w:rsidTr="00BE271E">
        <w:trPr>
          <w:trHeight w:val="659"/>
        </w:trPr>
        <w:tc>
          <w:tcPr>
            <w:tcW w:w="1739" w:type="dxa"/>
            <w:vMerge/>
            <w:vAlign w:val="center"/>
          </w:tcPr>
          <w:p w:rsidR="00BE271E" w:rsidRPr="008757C2" w:rsidRDefault="00BE271E" w:rsidP="008757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34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Proje I</w:t>
            </w:r>
            <w:bookmarkStart w:id="0" w:name="_GoBack"/>
            <w:bookmarkEnd w:id="0"/>
          </w:p>
        </w:tc>
        <w:tc>
          <w:tcPr>
            <w:tcW w:w="1907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16.02.2022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090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043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Meltem ÜNAL BULUT</w:t>
            </w:r>
          </w:p>
        </w:tc>
      </w:tr>
      <w:tr w:rsidR="00BE271E" w:rsidRPr="008757C2" w:rsidTr="00BE271E">
        <w:trPr>
          <w:trHeight w:val="659"/>
        </w:trPr>
        <w:tc>
          <w:tcPr>
            <w:tcW w:w="1739" w:type="dxa"/>
            <w:vMerge w:val="restart"/>
            <w:vAlign w:val="center"/>
          </w:tcPr>
          <w:p w:rsidR="00BE271E" w:rsidRPr="008757C2" w:rsidRDefault="00BE271E" w:rsidP="008757C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Atakan SÖNMEZ</w:t>
            </w:r>
          </w:p>
        </w:tc>
        <w:tc>
          <w:tcPr>
            <w:tcW w:w="3134" w:type="dxa"/>
            <w:vAlign w:val="center"/>
          </w:tcPr>
          <w:p w:rsidR="00BE271E" w:rsidRPr="008757C2" w:rsidRDefault="00BE271E" w:rsidP="0014538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İş Hijyeni</w:t>
            </w:r>
          </w:p>
        </w:tc>
        <w:tc>
          <w:tcPr>
            <w:tcW w:w="1907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16.02.2022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090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043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BE271E" w:rsidRPr="008757C2" w:rsidTr="00BE271E">
        <w:trPr>
          <w:trHeight w:val="659"/>
        </w:trPr>
        <w:tc>
          <w:tcPr>
            <w:tcW w:w="1739" w:type="dxa"/>
            <w:vMerge/>
            <w:vAlign w:val="center"/>
          </w:tcPr>
          <w:p w:rsidR="00BE271E" w:rsidRPr="008757C2" w:rsidRDefault="00BE271E" w:rsidP="008757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34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İngilizce I</w:t>
            </w:r>
          </w:p>
        </w:tc>
        <w:tc>
          <w:tcPr>
            <w:tcW w:w="1907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16.02.2022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11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090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043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M. </w:t>
            </w:r>
            <w:proofErr w:type="spellStart"/>
            <w:r w:rsidRPr="008757C2">
              <w:rPr>
                <w:rFonts w:asciiTheme="minorHAnsi" w:hAnsiTheme="minorHAnsi"/>
                <w:sz w:val="18"/>
                <w:szCs w:val="18"/>
              </w:rPr>
              <w:t>Mücahid</w:t>
            </w:r>
            <w:proofErr w:type="spellEnd"/>
            <w:r w:rsidRPr="008757C2">
              <w:rPr>
                <w:rFonts w:asciiTheme="minorHAnsi" w:hAnsiTheme="minorHAnsi"/>
                <w:sz w:val="18"/>
                <w:szCs w:val="18"/>
              </w:rPr>
              <w:t xml:space="preserve"> ATİK</w:t>
            </w:r>
          </w:p>
        </w:tc>
      </w:tr>
      <w:tr w:rsidR="00BE271E" w:rsidRPr="008757C2" w:rsidTr="00BE271E">
        <w:trPr>
          <w:trHeight w:val="659"/>
        </w:trPr>
        <w:tc>
          <w:tcPr>
            <w:tcW w:w="1739" w:type="dxa"/>
            <w:vMerge/>
            <w:vAlign w:val="center"/>
          </w:tcPr>
          <w:p w:rsidR="00BE271E" w:rsidRPr="008757C2" w:rsidRDefault="00BE271E" w:rsidP="008757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34" w:type="dxa"/>
            <w:vAlign w:val="center"/>
          </w:tcPr>
          <w:p w:rsidR="00BE271E" w:rsidRPr="008757C2" w:rsidRDefault="00BE271E" w:rsidP="0029135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İş Sağlığı ve Güvenliği</w:t>
            </w:r>
          </w:p>
        </w:tc>
        <w:tc>
          <w:tcPr>
            <w:tcW w:w="1907" w:type="dxa"/>
            <w:vAlign w:val="center"/>
          </w:tcPr>
          <w:p w:rsidR="00BE271E" w:rsidRPr="008757C2" w:rsidRDefault="00BE271E" w:rsidP="0029135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16.02.2022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090" w:type="dxa"/>
            <w:vAlign w:val="center"/>
          </w:tcPr>
          <w:p w:rsidR="00BE271E" w:rsidRPr="008757C2" w:rsidRDefault="00BE271E" w:rsidP="0029135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043" w:type="dxa"/>
            <w:vAlign w:val="center"/>
          </w:tcPr>
          <w:p w:rsidR="00BE271E" w:rsidRPr="008757C2" w:rsidRDefault="00BE271E" w:rsidP="0029135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BE271E" w:rsidRPr="008757C2" w:rsidTr="00BE271E">
        <w:trPr>
          <w:trHeight w:val="659"/>
        </w:trPr>
        <w:tc>
          <w:tcPr>
            <w:tcW w:w="1739" w:type="dxa"/>
            <w:vMerge/>
            <w:vAlign w:val="center"/>
          </w:tcPr>
          <w:p w:rsidR="00BE271E" w:rsidRPr="008757C2" w:rsidRDefault="00BE271E" w:rsidP="008757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34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Çevre Koruma</w:t>
            </w:r>
          </w:p>
        </w:tc>
        <w:tc>
          <w:tcPr>
            <w:tcW w:w="1907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16.02.2022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090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043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Meltem ÜNAL BULUT</w:t>
            </w:r>
          </w:p>
        </w:tc>
      </w:tr>
      <w:tr w:rsidR="00BE271E" w:rsidRPr="008757C2" w:rsidTr="00BE271E">
        <w:trPr>
          <w:trHeight w:val="659"/>
        </w:trPr>
        <w:tc>
          <w:tcPr>
            <w:tcW w:w="1739" w:type="dxa"/>
            <w:vMerge/>
            <w:vAlign w:val="center"/>
          </w:tcPr>
          <w:p w:rsidR="00BE271E" w:rsidRPr="008757C2" w:rsidRDefault="00BE271E" w:rsidP="008757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34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İş ve Sosyal Güvenlik Hukuku</w:t>
            </w:r>
          </w:p>
        </w:tc>
        <w:tc>
          <w:tcPr>
            <w:tcW w:w="1907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16.02.2022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14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090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043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BE271E" w:rsidRPr="008757C2" w:rsidTr="00BE271E">
        <w:trPr>
          <w:trHeight w:val="659"/>
        </w:trPr>
        <w:tc>
          <w:tcPr>
            <w:tcW w:w="1739" w:type="dxa"/>
            <w:vMerge/>
            <w:vAlign w:val="center"/>
          </w:tcPr>
          <w:p w:rsidR="00BE271E" w:rsidRPr="008757C2" w:rsidRDefault="00BE271E" w:rsidP="008757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34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Matematik I</w:t>
            </w:r>
          </w:p>
        </w:tc>
        <w:tc>
          <w:tcPr>
            <w:tcW w:w="1907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16.02.2022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090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043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Faik BABADAĞ</w:t>
            </w:r>
          </w:p>
        </w:tc>
      </w:tr>
      <w:tr w:rsidR="00BE271E" w:rsidRPr="008757C2" w:rsidTr="00BE271E">
        <w:trPr>
          <w:trHeight w:val="659"/>
        </w:trPr>
        <w:tc>
          <w:tcPr>
            <w:tcW w:w="1739" w:type="dxa"/>
            <w:vMerge/>
            <w:vAlign w:val="center"/>
          </w:tcPr>
          <w:p w:rsidR="00BE271E" w:rsidRPr="008757C2" w:rsidRDefault="00BE271E" w:rsidP="008757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34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Atatürk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İlkeleri ve İnkılap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Tarihi 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 xml:space="preserve"> I</w:t>
            </w:r>
            <w:proofErr w:type="gramEnd"/>
          </w:p>
        </w:tc>
        <w:tc>
          <w:tcPr>
            <w:tcW w:w="1907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16.02.2022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090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043" w:type="dxa"/>
            <w:vAlign w:val="center"/>
          </w:tcPr>
          <w:p w:rsidR="00BE271E" w:rsidRPr="008757C2" w:rsidRDefault="00BE271E" w:rsidP="005A5A78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Elif AKAR</w:t>
            </w:r>
          </w:p>
        </w:tc>
      </w:tr>
      <w:tr w:rsidR="00BE271E" w:rsidRPr="008757C2" w:rsidTr="00BE271E">
        <w:trPr>
          <w:trHeight w:val="659"/>
        </w:trPr>
        <w:tc>
          <w:tcPr>
            <w:tcW w:w="1739" w:type="dxa"/>
            <w:vMerge/>
            <w:vAlign w:val="center"/>
          </w:tcPr>
          <w:p w:rsidR="00BE271E" w:rsidRPr="008757C2" w:rsidRDefault="00BE271E" w:rsidP="008757C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34" w:type="dxa"/>
            <w:vAlign w:val="center"/>
          </w:tcPr>
          <w:p w:rsidR="00BE271E" w:rsidRPr="008757C2" w:rsidRDefault="00BE271E" w:rsidP="00E87B2A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Makine ve Teçhizat</w:t>
            </w:r>
          </w:p>
        </w:tc>
        <w:tc>
          <w:tcPr>
            <w:tcW w:w="1907" w:type="dxa"/>
            <w:vAlign w:val="center"/>
          </w:tcPr>
          <w:p w:rsidR="00BE271E" w:rsidRPr="008757C2" w:rsidRDefault="00BE271E" w:rsidP="00E87B2A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16.02.2022 –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090" w:type="dxa"/>
            <w:vAlign w:val="center"/>
          </w:tcPr>
          <w:p w:rsidR="00BE271E" w:rsidRPr="008757C2" w:rsidRDefault="00BE271E" w:rsidP="00E87B2A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043" w:type="dxa"/>
            <w:vAlign w:val="center"/>
          </w:tcPr>
          <w:p w:rsidR="00BE271E" w:rsidRPr="008757C2" w:rsidRDefault="00BE271E" w:rsidP="00E87B2A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Gökhan ÜNLÜ</w:t>
            </w:r>
          </w:p>
        </w:tc>
      </w:tr>
    </w:tbl>
    <w:p w:rsidR="002A23FF" w:rsidRDefault="002A23FF" w:rsidP="00766095">
      <w:pPr>
        <w:pStyle w:val="AralkYok"/>
        <w:tabs>
          <w:tab w:val="left" w:pos="1695"/>
        </w:tabs>
        <w:ind w:firstLine="708"/>
        <w:jc w:val="both"/>
        <w:rPr>
          <w:rFonts w:ascii="Times New Roman" w:hAnsi="Times New Roman"/>
        </w:rPr>
      </w:pPr>
    </w:p>
    <w:sectPr w:rsidR="002A23FF" w:rsidSect="00875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33" w:rsidRDefault="001D1033" w:rsidP="009D75C4">
      <w:pPr>
        <w:spacing w:after="0" w:line="240" w:lineRule="auto"/>
      </w:pPr>
      <w:r>
        <w:separator/>
      </w:r>
    </w:p>
  </w:endnote>
  <w:endnote w:type="continuationSeparator" w:id="0">
    <w:p w:rsidR="001D1033" w:rsidRDefault="001D1033" w:rsidP="009D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33" w:rsidRDefault="001D1033" w:rsidP="009D75C4">
      <w:pPr>
        <w:spacing w:after="0" w:line="240" w:lineRule="auto"/>
      </w:pPr>
      <w:r>
        <w:separator/>
      </w:r>
    </w:p>
  </w:footnote>
  <w:footnote w:type="continuationSeparator" w:id="0">
    <w:p w:rsidR="001D1033" w:rsidRDefault="001D1033" w:rsidP="009D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B016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40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6A4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B8A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149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2C5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AF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D0F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0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6C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D8"/>
    <w:rsid w:val="00001D5F"/>
    <w:rsid w:val="000021DA"/>
    <w:rsid w:val="00005C42"/>
    <w:rsid w:val="00012EE6"/>
    <w:rsid w:val="000130A4"/>
    <w:rsid w:val="0003466E"/>
    <w:rsid w:val="0003502E"/>
    <w:rsid w:val="00036019"/>
    <w:rsid w:val="00036EA1"/>
    <w:rsid w:val="00043B93"/>
    <w:rsid w:val="00046072"/>
    <w:rsid w:val="000474B6"/>
    <w:rsid w:val="00051E0E"/>
    <w:rsid w:val="00053C82"/>
    <w:rsid w:val="00053C89"/>
    <w:rsid w:val="000566E5"/>
    <w:rsid w:val="000647A9"/>
    <w:rsid w:val="00074085"/>
    <w:rsid w:val="00075EF4"/>
    <w:rsid w:val="00084CB8"/>
    <w:rsid w:val="00084E9F"/>
    <w:rsid w:val="000969C0"/>
    <w:rsid w:val="000A27C1"/>
    <w:rsid w:val="000B3005"/>
    <w:rsid w:val="000B3B64"/>
    <w:rsid w:val="000C737E"/>
    <w:rsid w:val="000D17E5"/>
    <w:rsid w:val="000D78AF"/>
    <w:rsid w:val="000F204F"/>
    <w:rsid w:val="000F2DB0"/>
    <w:rsid w:val="000F4744"/>
    <w:rsid w:val="000F605D"/>
    <w:rsid w:val="000F6743"/>
    <w:rsid w:val="000F679C"/>
    <w:rsid w:val="000F7624"/>
    <w:rsid w:val="001012D8"/>
    <w:rsid w:val="00101859"/>
    <w:rsid w:val="001030F2"/>
    <w:rsid w:val="0010549B"/>
    <w:rsid w:val="00110BE4"/>
    <w:rsid w:val="00122BA2"/>
    <w:rsid w:val="001403C3"/>
    <w:rsid w:val="00140C45"/>
    <w:rsid w:val="001416D7"/>
    <w:rsid w:val="00141AFA"/>
    <w:rsid w:val="00145A26"/>
    <w:rsid w:val="0015568C"/>
    <w:rsid w:val="00155B83"/>
    <w:rsid w:val="0015605C"/>
    <w:rsid w:val="001616DD"/>
    <w:rsid w:val="00162535"/>
    <w:rsid w:val="001669F7"/>
    <w:rsid w:val="0017200C"/>
    <w:rsid w:val="00173613"/>
    <w:rsid w:val="00175B04"/>
    <w:rsid w:val="0017733D"/>
    <w:rsid w:val="00181D74"/>
    <w:rsid w:val="00186B64"/>
    <w:rsid w:val="001903F8"/>
    <w:rsid w:val="00190E14"/>
    <w:rsid w:val="00191D01"/>
    <w:rsid w:val="00197F82"/>
    <w:rsid w:val="001A49B0"/>
    <w:rsid w:val="001A528B"/>
    <w:rsid w:val="001B2241"/>
    <w:rsid w:val="001C1E83"/>
    <w:rsid w:val="001C3582"/>
    <w:rsid w:val="001C6528"/>
    <w:rsid w:val="001D1033"/>
    <w:rsid w:val="001D19D6"/>
    <w:rsid w:val="001D2978"/>
    <w:rsid w:val="001D4581"/>
    <w:rsid w:val="001E0AF0"/>
    <w:rsid w:val="001E0EB3"/>
    <w:rsid w:val="001E27A5"/>
    <w:rsid w:val="001E2C23"/>
    <w:rsid w:val="001E5F9D"/>
    <w:rsid w:val="001E62F6"/>
    <w:rsid w:val="001F5A43"/>
    <w:rsid w:val="001F5EAA"/>
    <w:rsid w:val="001F6C3A"/>
    <w:rsid w:val="00200D1B"/>
    <w:rsid w:val="00204122"/>
    <w:rsid w:val="00206AFB"/>
    <w:rsid w:val="002114D0"/>
    <w:rsid w:val="00216760"/>
    <w:rsid w:val="00221FE3"/>
    <w:rsid w:val="00223ADD"/>
    <w:rsid w:val="002438E6"/>
    <w:rsid w:val="0025599A"/>
    <w:rsid w:val="002726DF"/>
    <w:rsid w:val="00273350"/>
    <w:rsid w:val="00276579"/>
    <w:rsid w:val="0028137B"/>
    <w:rsid w:val="00284DDC"/>
    <w:rsid w:val="002929DC"/>
    <w:rsid w:val="00292B08"/>
    <w:rsid w:val="00292D72"/>
    <w:rsid w:val="00294DC7"/>
    <w:rsid w:val="00295414"/>
    <w:rsid w:val="0029717B"/>
    <w:rsid w:val="002A23FF"/>
    <w:rsid w:val="002A4606"/>
    <w:rsid w:val="002A70A1"/>
    <w:rsid w:val="002B019C"/>
    <w:rsid w:val="002B16C0"/>
    <w:rsid w:val="002B1A7C"/>
    <w:rsid w:val="002B396A"/>
    <w:rsid w:val="002B7E49"/>
    <w:rsid w:val="002C341B"/>
    <w:rsid w:val="002C3BA3"/>
    <w:rsid w:val="002C4A30"/>
    <w:rsid w:val="002C5FC3"/>
    <w:rsid w:val="002D08F4"/>
    <w:rsid w:val="002D0D37"/>
    <w:rsid w:val="002D1B95"/>
    <w:rsid w:val="002D4F27"/>
    <w:rsid w:val="002E6B9B"/>
    <w:rsid w:val="002E6FEB"/>
    <w:rsid w:val="002E758A"/>
    <w:rsid w:val="002F4827"/>
    <w:rsid w:val="00301E30"/>
    <w:rsid w:val="00302084"/>
    <w:rsid w:val="003057B9"/>
    <w:rsid w:val="00310058"/>
    <w:rsid w:val="00311114"/>
    <w:rsid w:val="00317EE4"/>
    <w:rsid w:val="00321A39"/>
    <w:rsid w:val="003355EC"/>
    <w:rsid w:val="00336D7D"/>
    <w:rsid w:val="00341998"/>
    <w:rsid w:val="00341D6C"/>
    <w:rsid w:val="00346928"/>
    <w:rsid w:val="00347999"/>
    <w:rsid w:val="00351638"/>
    <w:rsid w:val="003556AC"/>
    <w:rsid w:val="00356F86"/>
    <w:rsid w:val="00370373"/>
    <w:rsid w:val="0037537D"/>
    <w:rsid w:val="003754CC"/>
    <w:rsid w:val="00385871"/>
    <w:rsid w:val="00390357"/>
    <w:rsid w:val="0039113E"/>
    <w:rsid w:val="00393D20"/>
    <w:rsid w:val="00397E9F"/>
    <w:rsid w:val="003A087C"/>
    <w:rsid w:val="003A4867"/>
    <w:rsid w:val="003A4F33"/>
    <w:rsid w:val="003B083B"/>
    <w:rsid w:val="003B3FF5"/>
    <w:rsid w:val="003B6B6E"/>
    <w:rsid w:val="003B7192"/>
    <w:rsid w:val="003C0C5C"/>
    <w:rsid w:val="003C3FDA"/>
    <w:rsid w:val="003C6A44"/>
    <w:rsid w:val="003C6FBA"/>
    <w:rsid w:val="003E1F58"/>
    <w:rsid w:val="003E634C"/>
    <w:rsid w:val="003E67B1"/>
    <w:rsid w:val="003F16EF"/>
    <w:rsid w:val="003F2231"/>
    <w:rsid w:val="003F5B64"/>
    <w:rsid w:val="00400A76"/>
    <w:rsid w:val="00413681"/>
    <w:rsid w:val="00414BBA"/>
    <w:rsid w:val="00427F23"/>
    <w:rsid w:val="00431BF3"/>
    <w:rsid w:val="00431BF8"/>
    <w:rsid w:val="004324EB"/>
    <w:rsid w:val="00437F40"/>
    <w:rsid w:val="004403B2"/>
    <w:rsid w:val="00440B4A"/>
    <w:rsid w:val="00440F09"/>
    <w:rsid w:val="004413AD"/>
    <w:rsid w:val="00441BAF"/>
    <w:rsid w:val="00443160"/>
    <w:rsid w:val="00444190"/>
    <w:rsid w:val="004504BE"/>
    <w:rsid w:val="00451F45"/>
    <w:rsid w:val="00453556"/>
    <w:rsid w:val="0045364D"/>
    <w:rsid w:val="004546DD"/>
    <w:rsid w:val="00457469"/>
    <w:rsid w:val="00463C48"/>
    <w:rsid w:val="00466196"/>
    <w:rsid w:val="004736C2"/>
    <w:rsid w:val="00475130"/>
    <w:rsid w:val="00483452"/>
    <w:rsid w:val="00483B9C"/>
    <w:rsid w:val="00490DE9"/>
    <w:rsid w:val="004925EA"/>
    <w:rsid w:val="004B14CB"/>
    <w:rsid w:val="004B37CB"/>
    <w:rsid w:val="004B3884"/>
    <w:rsid w:val="004B3B3E"/>
    <w:rsid w:val="004B522D"/>
    <w:rsid w:val="004C3FBB"/>
    <w:rsid w:val="004C5868"/>
    <w:rsid w:val="004C5F1F"/>
    <w:rsid w:val="004C5F78"/>
    <w:rsid w:val="004D0D9B"/>
    <w:rsid w:val="004D1425"/>
    <w:rsid w:val="004D4EC1"/>
    <w:rsid w:val="004E1AE9"/>
    <w:rsid w:val="004E73C0"/>
    <w:rsid w:val="004F09B9"/>
    <w:rsid w:val="004F4690"/>
    <w:rsid w:val="00502F25"/>
    <w:rsid w:val="00503916"/>
    <w:rsid w:val="00504D6E"/>
    <w:rsid w:val="00505852"/>
    <w:rsid w:val="00514757"/>
    <w:rsid w:val="00523B26"/>
    <w:rsid w:val="00524865"/>
    <w:rsid w:val="00525B3E"/>
    <w:rsid w:val="00526581"/>
    <w:rsid w:val="00532BD5"/>
    <w:rsid w:val="00533660"/>
    <w:rsid w:val="005343A5"/>
    <w:rsid w:val="00535932"/>
    <w:rsid w:val="00551D44"/>
    <w:rsid w:val="0055692D"/>
    <w:rsid w:val="005604EC"/>
    <w:rsid w:val="005664C0"/>
    <w:rsid w:val="00586CF8"/>
    <w:rsid w:val="00590C94"/>
    <w:rsid w:val="0059458A"/>
    <w:rsid w:val="00595643"/>
    <w:rsid w:val="00595BC3"/>
    <w:rsid w:val="0059732C"/>
    <w:rsid w:val="005A4274"/>
    <w:rsid w:val="005A5837"/>
    <w:rsid w:val="005A59F8"/>
    <w:rsid w:val="005B0BD2"/>
    <w:rsid w:val="005B118E"/>
    <w:rsid w:val="005B230D"/>
    <w:rsid w:val="005B5F4F"/>
    <w:rsid w:val="005C5475"/>
    <w:rsid w:val="005D35D5"/>
    <w:rsid w:val="005D40C3"/>
    <w:rsid w:val="005D50CB"/>
    <w:rsid w:val="005D5207"/>
    <w:rsid w:val="005E12B2"/>
    <w:rsid w:val="005E2455"/>
    <w:rsid w:val="005E35A9"/>
    <w:rsid w:val="005E4895"/>
    <w:rsid w:val="005E4D0D"/>
    <w:rsid w:val="005F0377"/>
    <w:rsid w:val="005F15D1"/>
    <w:rsid w:val="005F20AE"/>
    <w:rsid w:val="005F31CC"/>
    <w:rsid w:val="005F605C"/>
    <w:rsid w:val="005F6546"/>
    <w:rsid w:val="005F6F7B"/>
    <w:rsid w:val="006008E2"/>
    <w:rsid w:val="006041CE"/>
    <w:rsid w:val="0060739D"/>
    <w:rsid w:val="0061792C"/>
    <w:rsid w:val="0062011A"/>
    <w:rsid w:val="00625033"/>
    <w:rsid w:val="006276B7"/>
    <w:rsid w:val="00632C66"/>
    <w:rsid w:val="00655AF2"/>
    <w:rsid w:val="006607D4"/>
    <w:rsid w:val="00660F3E"/>
    <w:rsid w:val="00672F61"/>
    <w:rsid w:val="006732FE"/>
    <w:rsid w:val="006755D7"/>
    <w:rsid w:val="00675B9A"/>
    <w:rsid w:val="00675C90"/>
    <w:rsid w:val="00676001"/>
    <w:rsid w:val="006768EC"/>
    <w:rsid w:val="00677A8A"/>
    <w:rsid w:val="006822B2"/>
    <w:rsid w:val="006827F4"/>
    <w:rsid w:val="00691466"/>
    <w:rsid w:val="006A2392"/>
    <w:rsid w:val="006A6130"/>
    <w:rsid w:val="006A6D2E"/>
    <w:rsid w:val="006A76C6"/>
    <w:rsid w:val="006A79A1"/>
    <w:rsid w:val="006A7CDA"/>
    <w:rsid w:val="006B232F"/>
    <w:rsid w:val="006C289E"/>
    <w:rsid w:val="006C4399"/>
    <w:rsid w:val="006C51A4"/>
    <w:rsid w:val="006D1621"/>
    <w:rsid w:val="006D1C75"/>
    <w:rsid w:val="006D46F6"/>
    <w:rsid w:val="006E0F08"/>
    <w:rsid w:val="006E7CD9"/>
    <w:rsid w:val="006F4097"/>
    <w:rsid w:val="00702326"/>
    <w:rsid w:val="007222E5"/>
    <w:rsid w:val="007239D8"/>
    <w:rsid w:val="00724266"/>
    <w:rsid w:val="00731FEF"/>
    <w:rsid w:val="0073242E"/>
    <w:rsid w:val="007338C8"/>
    <w:rsid w:val="00740926"/>
    <w:rsid w:val="00740A70"/>
    <w:rsid w:val="007410D2"/>
    <w:rsid w:val="00742BE5"/>
    <w:rsid w:val="007432B3"/>
    <w:rsid w:val="007438AE"/>
    <w:rsid w:val="007451A1"/>
    <w:rsid w:val="007542E3"/>
    <w:rsid w:val="0076130F"/>
    <w:rsid w:val="00763A2E"/>
    <w:rsid w:val="00766095"/>
    <w:rsid w:val="00767059"/>
    <w:rsid w:val="00771A24"/>
    <w:rsid w:val="00772720"/>
    <w:rsid w:val="007760C5"/>
    <w:rsid w:val="007806BD"/>
    <w:rsid w:val="007827E1"/>
    <w:rsid w:val="007958F3"/>
    <w:rsid w:val="00795F91"/>
    <w:rsid w:val="00797446"/>
    <w:rsid w:val="007A0750"/>
    <w:rsid w:val="007A2643"/>
    <w:rsid w:val="007B72C3"/>
    <w:rsid w:val="007C02ED"/>
    <w:rsid w:val="007C0D0E"/>
    <w:rsid w:val="007C3237"/>
    <w:rsid w:val="007E0FBB"/>
    <w:rsid w:val="007E29CF"/>
    <w:rsid w:val="007E324B"/>
    <w:rsid w:val="007E7858"/>
    <w:rsid w:val="007F0176"/>
    <w:rsid w:val="007F434D"/>
    <w:rsid w:val="007F575E"/>
    <w:rsid w:val="007F7B66"/>
    <w:rsid w:val="0080161C"/>
    <w:rsid w:val="00805E35"/>
    <w:rsid w:val="00807828"/>
    <w:rsid w:val="0081591D"/>
    <w:rsid w:val="00817F3C"/>
    <w:rsid w:val="00820253"/>
    <w:rsid w:val="0082412F"/>
    <w:rsid w:val="0082523E"/>
    <w:rsid w:val="008379BD"/>
    <w:rsid w:val="008454DE"/>
    <w:rsid w:val="008514BF"/>
    <w:rsid w:val="00854608"/>
    <w:rsid w:val="00860ABB"/>
    <w:rsid w:val="0086180B"/>
    <w:rsid w:val="0086359C"/>
    <w:rsid w:val="008650EF"/>
    <w:rsid w:val="00865746"/>
    <w:rsid w:val="00866E9A"/>
    <w:rsid w:val="00872671"/>
    <w:rsid w:val="00872AD2"/>
    <w:rsid w:val="008757C2"/>
    <w:rsid w:val="00875D3F"/>
    <w:rsid w:val="00880FED"/>
    <w:rsid w:val="00882091"/>
    <w:rsid w:val="00885BF3"/>
    <w:rsid w:val="008937D4"/>
    <w:rsid w:val="0089548B"/>
    <w:rsid w:val="00896372"/>
    <w:rsid w:val="00897950"/>
    <w:rsid w:val="008A0372"/>
    <w:rsid w:val="008A5610"/>
    <w:rsid w:val="008B1C9F"/>
    <w:rsid w:val="008B43B7"/>
    <w:rsid w:val="008B5F54"/>
    <w:rsid w:val="008B7353"/>
    <w:rsid w:val="008D353C"/>
    <w:rsid w:val="008D5CD4"/>
    <w:rsid w:val="008E3748"/>
    <w:rsid w:val="008E52CE"/>
    <w:rsid w:val="008E64BF"/>
    <w:rsid w:val="008F3A5F"/>
    <w:rsid w:val="008F7D05"/>
    <w:rsid w:val="00903CF5"/>
    <w:rsid w:val="009047D9"/>
    <w:rsid w:val="0090514C"/>
    <w:rsid w:val="00913BCD"/>
    <w:rsid w:val="0091520A"/>
    <w:rsid w:val="0091727F"/>
    <w:rsid w:val="00917F14"/>
    <w:rsid w:val="00920ECC"/>
    <w:rsid w:val="00921A7F"/>
    <w:rsid w:val="0092365B"/>
    <w:rsid w:val="009311E7"/>
    <w:rsid w:val="009336B5"/>
    <w:rsid w:val="00935BC1"/>
    <w:rsid w:val="009407ED"/>
    <w:rsid w:val="009453DD"/>
    <w:rsid w:val="009507B2"/>
    <w:rsid w:val="009572CB"/>
    <w:rsid w:val="00961F1F"/>
    <w:rsid w:val="00963167"/>
    <w:rsid w:val="009754F0"/>
    <w:rsid w:val="00977054"/>
    <w:rsid w:val="00977F10"/>
    <w:rsid w:val="00980319"/>
    <w:rsid w:val="00981653"/>
    <w:rsid w:val="009857B4"/>
    <w:rsid w:val="00986586"/>
    <w:rsid w:val="0098755A"/>
    <w:rsid w:val="00997D42"/>
    <w:rsid w:val="009A187A"/>
    <w:rsid w:val="009A6284"/>
    <w:rsid w:val="009B266B"/>
    <w:rsid w:val="009B772B"/>
    <w:rsid w:val="009C0440"/>
    <w:rsid w:val="009C1CB5"/>
    <w:rsid w:val="009D2FC7"/>
    <w:rsid w:val="009D75C4"/>
    <w:rsid w:val="009E2627"/>
    <w:rsid w:val="009E2689"/>
    <w:rsid w:val="009E431F"/>
    <w:rsid w:val="009F2003"/>
    <w:rsid w:val="009F70BD"/>
    <w:rsid w:val="009F72BD"/>
    <w:rsid w:val="009F7682"/>
    <w:rsid w:val="009F7A7E"/>
    <w:rsid w:val="00A047D1"/>
    <w:rsid w:val="00A05FF5"/>
    <w:rsid w:val="00A07C46"/>
    <w:rsid w:val="00A12567"/>
    <w:rsid w:val="00A1751B"/>
    <w:rsid w:val="00A20D89"/>
    <w:rsid w:val="00A214DC"/>
    <w:rsid w:val="00A31C52"/>
    <w:rsid w:val="00A33AE4"/>
    <w:rsid w:val="00A35084"/>
    <w:rsid w:val="00A36424"/>
    <w:rsid w:val="00A40949"/>
    <w:rsid w:val="00A421D3"/>
    <w:rsid w:val="00A42AD5"/>
    <w:rsid w:val="00A46252"/>
    <w:rsid w:val="00A50991"/>
    <w:rsid w:val="00A539CD"/>
    <w:rsid w:val="00A53E38"/>
    <w:rsid w:val="00A56076"/>
    <w:rsid w:val="00A617B5"/>
    <w:rsid w:val="00A64D5C"/>
    <w:rsid w:val="00A651C2"/>
    <w:rsid w:val="00A66B27"/>
    <w:rsid w:val="00A70AD8"/>
    <w:rsid w:val="00A73997"/>
    <w:rsid w:val="00A750A5"/>
    <w:rsid w:val="00A87BFC"/>
    <w:rsid w:val="00A97BA6"/>
    <w:rsid w:val="00AA1134"/>
    <w:rsid w:val="00AA2689"/>
    <w:rsid w:val="00AA2996"/>
    <w:rsid w:val="00AA3B8D"/>
    <w:rsid w:val="00AA78F7"/>
    <w:rsid w:val="00AB2AB4"/>
    <w:rsid w:val="00AB3ABE"/>
    <w:rsid w:val="00AB4C6E"/>
    <w:rsid w:val="00AB4F7A"/>
    <w:rsid w:val="00AB7D37"/>
    <w:rsid w:val="00AC3C67"/>
    <w:rsid w:val="00AC50C3"/>
    <w:rsid w:val="00AC57FE"/>
    <w:rsid w:val="00AC767A"/>
    <w:rsid w:val="00AC7A1F"/>
    <w:rsid w:val="00AD487A"/>
    <w:rsid w:val="00AD504D"/>
    <w:rsid w:val="00AE10D1"/>
    <w:rsid w:val="00AE43C5"/>
    <w:rsid w:val="00AE4EB4"/>
    <w:rsid w:val="00AE6B91"/>
    <w:rsid w:val="00AF0B98"/>
    <w:rsid w:val="00AF0E0A"/>
    <w:rsid w:val="00AF1170"/>
    <w:rsid w:val="00AF1B38"/>
    <w:rsid w:val="00B00603"/>
    <w:rsid w:val="00B02473"/>
    <w:rsid w:val="00B0431D"/>
    <w:rsid w:val="00B04E71"/>
    <w:rsid w:val="00B101E0"/>
    <w:rsid w:val="00B10395"/>
    <w:rsid w:val="00B12D13"/>
    <w:rsid w:val="00B2264A"/>
    <w:rsid w:val="00B22CB6"/>
    <w:rsid w:val="00B23B51"/>
    <w:rsid w:val="00B23FDD"/>
    <w:rsid w:val="00B25DE1"/>
    <w:rsid w:val="00B31C12"/>
    <w:rsid w:val="00B42AE8"/>
    <w:rsid w:val="00B4632D"/>
    <w:rsid w:val="00B5764D"/>
    <w:rsid w:val="00B61390"/>
    <w:rsid w:val="00B72606"/>
    <w:rsid w:val="00B76C84"/>
    <w:rsid w:val="00B7763E"/>
    <w:rsid w:val="00B844F6"/>
    <w:rsid w:val="00B86646"/>
    <w:rsid w:val="00B8756E"/>
    <w:rsid w:val="00B95C62"/>
    <w:rsid w:val="00B95CE9"/>
    <w:rsid w:val="00BA0CBC"/>
    <w:rsid w:val="00BA27AC"/>
    <w:rsid w:val="00BA328B"/>
    <w:rsid w:val="00BA36EA"/>
    <w:rsid w:val="00BA76BD"/>
    <w:rsid w:val="00BB3D20"/>
    <w:rsid w:val="00BB703A"/>
    <w:rsid w:val="00BC0570"/>
    <w:rsid w:val="00BC18F2"/>
    <w:rsid w:val="00BC24E8"/>
    <w:rsid w:val="00BC45D4"/>
    <w:rsid w:val="00BC519B"/>
    <w:rsid w:val="00BC53BB"/>
    <w:rsid w:val="00BD2B55"/>
    <w:rsid w:val="00BD4A27"/>
    <w:rsid w:val="00BD7B90"/>
    <w:rsid w:val="00BE23C5"/>
    <w:rsid w:val="00BE271E"/>
    <w:rsid w:val="00BE6033"/>
    <w:rsid w:val="00BE7ABF"/>
    <w:rsid w:val="00BF0577"/>
    <w:rsid w:val="00BF0BB9"/>
    <w:rsid w:val="00BF3EB1"/>
    <w:rsid w:val="00BF6992"/>
    <w:rsid w:val="00C006A9"/>
    <w:rsid w:val="00C12374"/>
    <w:rsid w:val="00C12E2C"/>
    <w:rsid w:val="00C14FF5"/>
    <w:rsid w:val="00C1749E"/>
    <w:rsid w:val="00C2674F"/>
    <w:rsid w:val="00C31554"/>
    <w:rsid w:val="00C400AC"/>
    <w:rsid w:val="00C4273E"/>
    <w:rsid w:val="00C44C39"/>
    <w:rsid w:val="00C541F6"/>
    <w:rsid w:val="00C663F7"/>
    <w:rsid w:val="00C673EB"/>
    <w:rsid w:val="00C735B5"/>
    <w:rsid w:val="00C7376C"/>
    <w:rsid w:val="00C74F28"/>
    <w:rsid w:val="00C751E8"/>
    <w:rsid w:val="00C754FA"/>
    <w:rsid w:val="00C76294"/>
    <w:rsid w:val="00C81B38"/>
    <w:rsid w:val="00C84229"/>
    <w:rsid w:val="00C87B87"/>
    <w:rsid w:val="00C9073F"/>
    <w:rsid w:val="00C94BC5"/>
    <w:rsid w:val="00C9513B"/>
    <w:rsid w:val="00C97867"/>
    <w:rsid w:val="00CA1EC6"/>
    <w:rsid w:val="00CA2922"/>
    <w:rsid w:val="00CB39F0"/>
    <w:rsid w:val="00CB4FEA"/>
    <w:rsid w:val="00CB615A"/>
    <w:rsid w:val="00CB72BB"/>
    <w:rsid w:val="00CC09BD"/>
    <w:rsid w:val="00CC5A5F"/>
    <w:rsid w:val="00CD2516"/>
    <w:rsid w:val="00CF0110"/>
    <w:rsid w:val="00CF1846"/>
    <w:rsid w:val="00CF75D1"/>
    <w:rsid w:val="00D00931"/>
    <w:rsid w:val="00D10110"/>
    <w:rsid w:val="00D103AC"/>
    <w:rsid w:val="00D138D6"/>
    <w:rsid w:val="00D1462F"/>
    <w:rsid w:val="00D14AD1"/>
    <w:rsid w:val="00D20B62"/>
    <w:rsid w:val="00D327C3"/>
    <w:rsid w:val="00D36BE1"/>
    <w:rsid w:val="00D40BB5"/>
    <w:rsid w:val="00D514E0"/>
    <w:rsid w:val="00D53065"/>
    <w:rsid w:val="00D53C74"/>
    <w:rsid w:val="00D54736"/>
    <w:rsid w:val="00D60F3D"/>
    <w:rsid w:val="00D66C66"/>
    <w:rsid w:val="00D82239"/>
    <w:rsid w:val="00D8387D"/>
    <w:rsid w:val="00D842CD"/>
    <w:rsid w:val="00D870FA"/>
    <w:rsid w:val="00D87589"/>
    <w:rsid w:val="00D9050C"/>
    <w:rsid w:val="00D90BB5"/>
    <w:rsid w:val="00D96BC0"/>
    <w:rsid w:val="00D96E59"/>
    <w:rsid w:val="00DA027F"/>
    <w:rsid w:val="00DB7FFB"/>
    <w:rsid w:val="00DC1312"/>
    <w:rsid w:val="00DC2994"/>
    <w:rsid w:val="00DC2FDF"/>
    <w:rsid w:val="00DC3AAE"/>
    <w:rsid w:val="00DC620C"/>
    <w:rsid w:val="00DC6775"/>
    <w:rsid w:val="00DD0F2B"/>
    <w:rsid w:val="00DD52D8"/>
    <w:rsid w:val="00DD5786"/>
    <w:rsid w:val="00DD5D56"/>
    <w:rsid w:val="00DE4193"/>
    <w:rsid w:val="00DF18F4"/>
    <w:rsid w:val="00DF5E34"/>
    <w:rsid w:val="00DF6DFA"/>
    <w:rsid w:val="00E0260F"/>
    <w:rsid w:val="00E02EFB"/>
    <w:rsid w:val="00E04F29"/>
    <w:rsid w:val="00E10242"/>
    <w:rsid w:val="00E11607"/>
    <w:rsid w:val="00E14CD2"/>
    <w:rsid w:val="00E16117"/>
    <w:rsid w:val="00E20A61"/>
    <w:rsid w:val="00E2148F"/>
    <w:rsid w:val="00E216D1"/>
    <w:rsid w:val="00E23119"/>
    <w:rsid w:val="00E23545"/>
    <w:rsid w:val="00E2360D"/>
    <w:rsid w:val="00E274C6"/>
    <w:rsid w:val="00E31920"/>
    <w:rsid w:val="00E36EE4"/>
    <w:rsid w:val="00E378B8"/>
    <w:rsid w:val="00E37C1C"/>
    <w:rsid w:val="00E40982"/>
    <w:rsid w:val="00E462D7"/>
    <w:rsid w:val="00E549D0"/>
    <w:rsid w:val="00E600D7"/>
    <w:rsid w:val="00E62191"/>
    <w:rsid w:val="00E666B2"/>
    <w:rsid w:val="00E703B4"/>
    <w:rsid w:val="00E7460D"/>
    <w:rsid w:val="00E769A7"/>
    <w:rsid w:val="00E76A15"/>
    <w:rsid w:val="00E81AA4"/>
    <w:rsid w:val="00E81C84"/>
    <w:rsid w:val="00E82450"/>
    <w:rsid w:val="00E84ABA"/>
    <w:rsid w:val="00E93553"/>
    <w:rsid w:val="00EA0B6B"/>
    <w:rsid w:val="00EA1ADB"/>
    <w:rsid w:val="00EA3288"/>
    <w:rsid w:val="00EA408A"/>
    <w:rsid w:val="00EA4DF3"/>
    <w:rsid w:val="00EB0605"/>
    <w:rsid w:val="00EB072A"/>
    <w:rsid w:val="00EB419F"/>
    <w:rsid w:val="00EB483D"/>
    <w:rsid w:val="00EB4DA7"/>
    <w:rsid w:val="00EB5964"/>
    <w:rsid w:val="00EC21DB"/>
    <w:rsid w:val="00ED107A"/>
    <w:rsid w:val="00ED3161"/>
    <w:rsid w:val="00ED4278"/>
    <w:rsid w:val="00ED535D"/>
    <w:rsid w:val="00ED5C27"/>
    <w:rsid w:val="00EE0399"/>
    <w:rsid w:val="00EE0F31"/>
    <w:rsid w:val="00EE4E97"/>
    <w:rsid w:val="00EF3DA6"/>
    <w:rsid w:val="00F04A6B"/>
    <w:rsid w:val="00F04ADC"/>
    <w:rsid w:val="00F07A0F"/>
    <w:rsid w:val="00F07CCE"/>
    <w:rsid w:val="00F24C21"/>
    <w:rsid w:val="00F24C88"/>
    <w:rsid w:val="00F26D17"/>
    <w:rsid w:val="00F3057C"/>
    <w:rsid w:val="00F31682"/>
    <w:rsid w:val="00F420B7"/>
    <w:rsid w:val="00F43E0C"/>
    <w:rsid w:val="00F44AB1"/>
    <w:rsid w:val="00F44FD3"/>
    <w:rsid w:val="00F508C7"/>
    <w:rsid w:val="00F5154A"/>
    <w:rsid w:val="00F56F3E"/>
    <w:rsid w:val="00F6316E"/>
    <w:rsid w:val="00F65F13"/>
    <w:rsid w:val="00F66E89"/>
    <w:rsid w:val="00F676AE"/>
    <w:rsid w:val="00F70182"/>
    <w:rsid w:val="00F71229"/>
    <w:rsid w:val="00F74616"/>
    <w:rsid w:val="00F8171F"/>
    <w:rsid w:val="00F82242"/>
    <w:rsid w:val="00F82479"/>
    <w:rsid w:val="00F835E2"/>
    <w:rsid w:val="00F85D96"/>
    <w:rsid w:val="00F8611C"/>
    <w:rsid w:val="00F904A4"/>
    <w:rsid w:val="00F90B18"/>
    <w:rsid w:val="00FA1D76"/>
    <w:rsid w:val="00FA7C13"/>
    <w:rsid w:val="00FB2AA2"/>
    <w:rsid w:val="00FB5541"/>
    <w:rsid w:val="00FB67E2"/>
    <w:rsid w:val="00FC0784"/>
    <w:rsid w:val="00FC29C0"/>
    <w:rsid w:val="00FC35A6"/>
    <w:rsid w:val="00FC43FA"/>
    <w:rsid w:val="00FC770A"/>
    <w:rsid w:val="00FD2005"/>
    <w:rsid w:val="00FD20A1"/>
    <w:rsid w:val="00FD7FBE"/>
    <w:rsid w:val="00FE5518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13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65F13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61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1792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99"/>
    <w:rsid w:val="000D78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D75C4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D75C4"/>
    <w:rPr>
      <w:rFonts w:cs="Times New Roman"/>
    </w:rPr>
  </w:style>
  <w:style w:type="paragraph" w:styleId="NormalWeb">
    <w:name w:val="Normal (Web)"/>
    <w:basedOn w:val="Normal"/>
    <w:uiPriority w:val="99"/>
    <w:rsid w:val="00BC5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table" w:customStyle="1" w:styleId="TableGrid">
    <w:name w:val="TableGrid"/>
    <w:uiPriority w:val="99"/>
    <w:rsid w:val="0072426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B31C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13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65F13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61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1792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99"/>
    <w:rsid w:val="000D78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D75C4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D75C4"/>
    <w:rPr>
      <w:rFonts w:cs="Times New Roman"/>
    </w:rPr>
  </w:style>
  <w:style w:type="paragraph" w:styleId="NormalWeb">
    <w:name w:val="Normal (Web)"/>
    <w:basedOn w:val="Normal"/>
    <w:uiPriority w:val="99"/>
    <w:rsid w:val="00BC5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table" w:customStyle="1" w:styleId="TableGrid">
    <w:name w:val="TableGrid"/>
    <w:uiPriority w:val="99"/>
    <w:rsid w:val="0072426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B31C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inT</vt:lpstr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</dc:title>
  <dc:subject/>
  <dc:creator>Technopc</dc:creator>
  <cp:keywords/>
  <dc:description/>
  <cp:lastModifiedBy>mub</cp:lastModifiedBy>
  <cp:revision>25</cp:revision>
  <cp:lastPrinted>2022-02-03T09:51:00Z</cp:lastPrinted>
  <dcterms:created xsi:type="dcterms:W3CDTF">2022-02-03T06:06:00Z</dcterms:created>
  <dcterms:modified xsi:type="dcterms:W3CDTF">2022-02-13T09:44:00Z</dcterms:modified>
</cp:coreProperties>
</file>